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8A813" w14:textId="6D84DAC7" w:rsidR="009E45CE" w:rsidRPr="00BB6FB0" w:rsidRDefault="009E45CE" w:rsidP="009E45CE">
      <w:pPr>
        <w:jc w:val="center"/>
        <w:rPr>
          <w:b/>
          <w:bCs/>
          <w:color w:val="0070C0"/>
          <w:sz w:val="32"/>
        </w:rPr>
      </w:pPr>
      <w:r w:rsidRPr="00BB6FB0">
        <w:rPr>
          <w:b/>
          <w:bCs/>
          <w:color w:val="0070C0"/>
          <w:sz w:val="32"/>
        </w:rPr>
        <w:t>CONSENTIMIENTO INFORMADO PARA TRATAMIENTOS</w:t>
      </w:r>
      <w:r w:rsidR="000A5566" w:rsidRPr="00BB6FB0">
        <w:rPr>
          <w:b/>
          <w:bCs/>
          <w:color w:val="0070C0"/>
          <w:sz w:val="32"/>
        </w:rPr>
        <w:t xml:space="preserve"> </w:t>
      </w:r>
      <w:r w:rsidR="00FB7F4F">
        <w:rPr>
          <w:b/>
          <w:bCs/>
          <w:color w:val="0070C0"/>
          <w:sz w:val="32"/>
        </w:rPr>
        <w:t xml:space="preserve">DISPENSADOS </w:t>
      </w:r>
      <w:r w:rsidRPr="00BB6FB0">
        <w:rPr>
          <w:b/>
          <w:bCs/>
          <w:color w:val="0070C0"/>
          <w:sz w:val="32"/>
        </w:rPr>
        <w:t>EN LA CLÍNICA DENTAL DURANTE LA GESTIÓN DE</w:t>
      </w:r>
      <w:r w:rsidR="00FB7F4F">
        <w:rPr>
          <w:b/>
          <w:bCs/>
          <w:color w:val="0070C0"/>
          <w:sz w:val="32"/>
        </w:rPr>
        <w:t xml:space="preserve"> LA</w:t>
      </w:r>
      <w:r w:rsidRPr="00BB6FB0">
        <w:rPr>
          <w:b/>
          <w:bCs/>
          <w:color w:val="0070C0"/>
          <w:sz w:val="32"/>
        </w:rPr>
        <w:t xml:space="preserve"> CRISI</w:t>
      </w:r>
      <w:bookmarkStart w:id="0" w:name="_GoBack"/>
      <w:bookmarkEnd w:id="0"/>
      <w:r w:rsidRPr="00BB6FB0">
        <w:rPr>
          <w:b/>
          <w:bCs/>
          <w:color w:val="0070C0"/>
          <w:sz w:val="32"/>
        </w:rPr>
        <w:t>S SANITARIA OCASIONADA POR COVID-19</w:t>
      </w:r>
    </w:p>
    <w:p w14:paraId="1859083E" w14:textId="1C58FAA1" w:rsidR="00B24981" w:rsidRPr="00BB6FB0" w:rsidRDefault="00B24981" w:rsidP="009E45CE">
      <w:pPr>
        <w:jc w:val="center"/>
        <w:rPr>
          <w:bCs/>
          <w:i/>
          <w:color w:val="FF0000"/>
        </w:rPr>
      </w:pPr>
      <w:r w:rsidRPr="00BB6FB0">
        <w:rPr>
          <w:bCs/>
          <w:i/>
          <w:color w:val="FF0000"/>
        </w:rPr>
        <w:t>Complementario al consentimiento sobre el tratamiento específico</w:t>
      </w:r>
    </w:p>
    <w:p w14:paraId="70E9FB9F" w14:textId="77777777" w:rsidR="007E1ED9" w:rsidRDefault="007E1ED9" w:rsidP="00A70304">
      <w:pPr>
        <w:jc w:val="center"/>
      </w:pPr>
    </w:p>
    <w:p w14:paraId="1F1E984D" w14:textId="0F503064" w:rsidR="009E45CE" w:rsidRDefault="00A70304" w:rsidP="00A70304">
      <w:pPr>
        <w:jc w:val="center"/>
      </w:pPr>
      <w:r>
        <w:t xml:space="preserve">En, ___________________, a ____ de ______________ </w:t>
      </w:r>
      <w:proofErr w:type="spellStart"/>
      <w:r>
        <w:t>de</w:t>
      </w:r>
      <w:proofErr w:type="spellEnd"/>
      <w:r>
        <w:t xml:space="preserve"> 2020</w:t>
      </w:r>
    </w:p>
    <w:p w14:paraId="5FBF90A5" w14:textId="4077CFBF" w:rsidR="009E45CE" w:rsidRDefault="009E45CE" w:rsidP="009E45CE">
      <w:r>
        <w:t>D/Dª __________________________________________, con DNI __________________</w:t>
      </w:r>
    </w:p>
    <w:p w14:paraId="06BA1FE9" w14:textId="77777777" w:rsidR="007E1ED9" w:rsidRDefault="002B1754" w:rsidP="000A5566">
      <w:pPr>
        <w:jc w:val="both"/>
      </w:pPr>
      <w:proofErr w:type="gramStart"/>
      <w:r>
        <w:t>h</w:t>
      </w:r>
      <w:r w:rsidR="009E45CE">
        <w:t>e</w:t>
      </w:r>
      <w:proofErr w:type="gramEnd"/>
      <w:r w:rsidR="009E45CE">
        <w:t xml:space="preserve"> sido informado/a por el </w:t>
      </w:r>
      <w:r w:rsidR="00EE3157">
        <w:t>dentista</w:t>
      </w:r>
      <w:r w:rsidR="009E45CE">
        <w:t xml:space="preserve"> Dr/a____________________________________ </w:t>
      </w:r>
      <w:r w:rsidR="00A70304">
        <w:t xml:space="preserve">colegiado/a nº___________________ </w:t>
      </w:r>
      <w:r w:rsidR="009E45CE">
        <w:t xml:space="preserve">que </w:t>
      </w:r>
      <w:r w:rsidR="002D702A">
        <w:t xml:space="preserve">a raíz de </w:t>
      </w:r>
      <w:r w:rsidR="009E45CE">
        <w:t xml:space="preserve">la situación de crisis sanitaria ocasionada por el </w:t>
      </w:r>
      <w:r w:rsidR="00BB5756">
        <w:t xml:space="preserve">coronavirus </w:t>
      </w:r>
      <w:r w:rsidR="009E45CE">
        <w:t>COVID-19</w:t>
      </w:r>
      <w:r w:rsidR="00231FA9">
        <w:t xml:space="preserve">, </w:t>
      </w:r>
      <w:r w:rsidR="007E1ED9">
        <w:t xml:space="preserve">existe un </w:t>
      </w:r>
      <w:r w:rsidR="000A5566">
        <w:t>protocolo en vigor elaborado por</w:t>
      </w:r>
      <w:r w:rsidR="002047FD">
        <w:t xml:space="preserve"> la clínica dental siguiendo las recomendaciones de la </w:t>
      </w:r>
      <w:r w:rsidR="002D702A">
        <w:t>O</w:t>
      </w:r>
      <w:r w:rsidR="002047FD">
        <w:t xml:space="preserve">rganización </w:t>
      </w:r>
      <w:r w:rsidR="002D702A">
        <w:t>C</w:t>
      </w:r>
      <w:r w:rsidR="002047FD">
        <w:t>olegial</w:t>
      </w:r>
      <w:r w:rsidR="000A5566">
        <w:t xml:space="preserve"> de </w:t>
      </w:r>
      <w:r w:rsidR="002D702A">
        <w:t>De</w:t>
      </w:r>
      <w:r w:rsidR="000A5566">
        <w:t>ntistas</w:t>
      </w:r>
      <w:r w:rsidR="002047FD">
        <w:t xml:space="preserve"> </w:t>
      </w:r>
      <w:r w:rsidR="002D702A">
        <w:t xml:space="preserve">de España </w:t>
      </w:r>
      <w:r w:rsidR="000A5566">
        <w:t xml:space="preserve">para la gestión </w:t>
      </w:r>
      <w:r w:rsidR="002047FD">
        <w:t xml:space="preserve">y realización </w:t>
      </w:r>
      <w:r w:rsidR="000A5566">
        <w:t xml:space="preserve">de tratamientos dentales durante esta crisis </w:t>
      </w:r>
      <w:r w:rsidR="002047FD">
        <w:t xml:space="preserve">sanitaria. </w:t>
      </w:r>
    </w:p>
    <w:p w14:paraId="5393423B" w14:textId="2D66E2FF" w:rsidR="002047FD" w:rsidRDefault="002047FD" w:rsidP="000A5566">
      <w:pPr>
        <w:jc w:val="both"/>
      </w:pPr>
      <w:r>
        <w:t>Dicho protocolo tiene por objeto minimizar el riesgo de contagio por</w:t>
      </w:r>
      <w:r w:rsidR="000A5566">
        <w:t xml:space="preserve"> COVID-19</w:t>
      </w:r>
      <w:r>
        <w:t xml:space="preserve"> ofreciendo un entorno lo más seguro posible y determinar si me encuentro en condiciones para ser sometido/a al tratamiento bucodental propuesto.</w:t>
      </w:r>
    </w:p>
    <w:p w14:paraId="3F09E4BC" w14:textId="00FDDA9F" w:rsidR="000A5566" w:rsidRDefault="000A5566" w:rsidP="000A5566">
      <w:pPr>
        <w:jc w:val="both"/>
      </w:pPr>
      <w:r>
        <w:t xml:space="preserve">Protocolo que he de cumplir y para ello he facilitado toda la información sobre mi estado actual de salud, sobre todo el referido a posibles </w:t>
      </w:r>
      <w:r w:rsidR="002047FD">
        <w:t xml:space="preserve">antecedentes, </w:t>
      </w:r>
      <w:r>
        <w:t>síntomas o signos de sospecha de infección por COVID-19.</w:t>
      </w:r>
    </w:p>
    <w:p w14:paraId="1B151F84" w14:textId="203F193C" w:rsidR="00660F9A" w:rsidRDefault="000A5566" w:rsidP="000A5566">
      <w:pPr>
        <w:jc w:val="both"/>
      </w:pPr>
      <w:r>
        <w:t xml:space="preserve">He sido informado/a que debido al alto riesgo de transmisión infecciosa del virus por la obligatoria y necesaria cercanía física al paciente para los tratamientos dentales </w:t>
      </w:r>
      <w:r w:rsidR="00660F9A">
        <w:t xml:space="preserve">y pese a que se hayan tomado todos los medios de protección recomendados, </w:t>
      </w:r>
      <w:r>
        <w:t xml:space="preserve">no es posible garantizar un riesgo nulo </w:t>
      </w:r>
      <w:r w:rsidR="00660F9A">
        <w:t xml:space="preserve">o cero </w:t>
      </w:r>
      <w:r>
        <w:t>de transmisión del COVID-19, aún con todos los medios de protección disponibles en la clínica</w:t>
      </w:r>
      <w:r w:rsidR="00660F9A">
        <w:t>.</w:t>
      </w:r>
    </w:p>
    <w:p w14:paraId="769F31C6" w14:textId="04837924" w:rsidR="000A5566" w:rsidRDefault="000A5566" w:rsidP="000A5566">
      <w:pPr>
        <w:jc w:val="both"/>
      </w:pPr>
      <w:r>
        <w:t>Tras ser aclaradas todas mis dudas</w:t>
      </w:r>
      <w:r w:rsidR="00660F9A">
        <w:t>,</w:t>
      </w:r>
      <w:r>
        <w:t xml:space="preserve"> </w:t>
      </w:r>
      <w:r w:rsidR="00660F9A">
        <w:t>mediante explicaciones claras y sencillas, sobre</w:t>
      </w:r>
      <w:r>
        <w:t xml:space="preserve"> los riesgos</w:t>
      </w:r>
      <w:r w:rsidR="00660F9A">
        <w:t xml:space="preserve">, sobre todo por </w:t>
      </w:r>
      <w:r w:rsidR="00660F9A" w:rsidRPr="002047FD">
        <w:t>las circunstancias excepcionales ocasionadas por la COVID-19 en el marco de la asistencia sanitaria</w:t>
      </w:r>
      <w:r w:rsidR="00660F9A">
        <w:t xml:space="preserve">, </w:t>
      </w:r>
      <w:r>
        <w:t>me considero plenamente informado/a dando mi expreso consentimiento a la realización del tratamiento, sobre el que he recibido también completa información, que podré revocar en cualquier momento.</w:t>
      </w:r>
    </w:p>
    <w:p w14:paraId="0759A833" w14:textId="159662DA" w:rsidR="002047FD" w:rsidRDefault="002047FD" w:rsidP="00532035">
      <w:pPr>
        <w:jc w:val="both"/>
      </w:pPr>
    </w:p>
    <w:p w14:paraId="1DF1FE89" w14:textId="743B9A55" w:rsidR="00A70304" w:rsidRDefault="00A70304" w:rsidP="00BB6FB0">
      <w:pPr>
        <w:jc w:val="center"/>
      </w:pPr>
      <w:r>
        <w:t>El/la paciente</w:t>
      </w:r>
      <w:r>
        <w:tab/>
      </w:r>
      <w:r>
        <w:tab/>
      </w:r>
      <w:r>
        <w:tab/>
      </w:r>
      <w:r>
        <w:tab/>
      </w:r>
      <w:r>
        <w:tab/>
      </w:r>
      <w:r>
        <w:tab/>
        <w:t>El/la profesional</w:t>
      </w:r>
    </w:p>
    <w:p w14:paraId="2D4712D6" w14:textId="66BB2539" w:rsidR="00B24981" w:rsidRDefault="00B24981" w:rsidP="00A70304">
      <w:pPr>
        <w:jc w:val="both"/>
      </w:pPr>
    </w:p>
    <w:p w14:paraId="348FEAE7" w14:textId="77777777" w:rsidR="00B24981" w:rsidRDefault="00B24981" w:rsidP="00A70304">
      <w:pPr>
        <w:jc w:val="both"/>
      </w:pPr>
    </w:p>
    <w:p w14:paraId="5F1F10B3" w14:textId="77777777" w:rsidR="007E1ED9" w:rsidRDefault="007E1ED9" w:rsidP="00A70304">
      <w:pPr>
        <w:jc w:val="both"/>
      </w:pPr>
    </w:p>
    <w:p w14:paraId="37C2064C" w14:textId="32957E17" w:rsidR="00843027" w:rsidRPr="009E45CE" w:rsidRDefault="00A70304" w:rsidP="00BB6FB0">
      <w:pPr>
        <w:jc w:val="center"/>
      </w:pPr>
      <w:r>
        <w:t>Fdo ____________________</w:t>
      </w:r>
      <w:r>
        <w:tab/>
      </w:r>
      <w:r>
        <w:tab/>
      </w:r>
      <w:r>
        <w:tab/>
      </w:r>
      <w:r>
        <w:tab/>
      </w:r>
      <w:proofErr w:type="spellStart"/>
      <w:r>
        <w:t>Fdo</w:t>
      </w:r>
      <w:proofErr w:type="spellEnd"/>
      <w:r>
        <w:t>._____________________</w:t>
      </w:r>
    </w:p>
    <w:sectPr w:rsidR="00843027" w:rsidRPr="009E45CE" w:rsidSect="00BB6FB0">
      <w:headerReference w:type="default" r:id="rId6"/>
      <w:pgSz w:w="11906" w:h="16838"/>
      <w:pgMar w:top="2552" w:right="1558" w:bottom="993" w:left="1701" w:header="708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77BBE" w14:textId="77777777" w:rsidR="00517D9B" w:rsidRDefault="00517D9B" w:rsidP="006A4DC6">
      <w:pPr>
        <w:spacing w:after="0" w:line="240" w:lineRule="auto"/>
      </w:pPr>
      <w:r>
        <w:separator/>
      </w:r>
    </w:p>
  </w:endnote>
  <w:endnote w:type="continuationSeparator" w:id="0">
    <w:p w14:paraId="7F74AF69" w14:textId="77777777" w:rsidR="00517D9B" w:rsidRDefault="00517D9B" w:rsidP="006A4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73C7E" w14:textId="77777777" w:rsidR="00517D9B" w:rsidRDefault="00517D9B" w:rsidP="006A4DC6">
      <w:pPr>
        <w:spacing w:after="0" w:line="240" w:lineRule="auto"/>
      </w:pPr>
      <w:r>
        <w:separator/>
      </w:r>
    </w:p>
  </w:footnote>
  <w:footnote w:type="continuationSeparator" w:id="0">
    <w:p w14:paraId="1156B5BF" w14:textId="77777777" w:rsidR="00517D9B" w:rsidRDefault="00517D9B" w:rsidP="006A4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E91E" w14:textId="469EA07F" w:rsidR="006A4DC6" w:rsidRDefault="006A4DC6" w:rsidP="009F0D71">
    <w:pPr>
      <w:pStyle w:val="Encabezado"/>
      <w:jc w:val="center"/>
    </w:pPr>
  </w:p>
  <w:p w14:paraId="02C1A22A" w14:textId="77777777" w:rsidR="006A4DC6" w:rsidRDefault="006A4D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C3"/>
    <w:rsid w:val="000007A3"/>
    <w:rsid w:val="0001675D"/>
    <w:rsid w:val="00037681"/>
    <w:rsid w:val="00043C5D"/>
    <w:rsid w:val="000A5566"/>
    <w:rsid w:val="00183B75"/>
    <w:rsid w:val="001860F0"/>
    <w:rsid w:val="001A4B5E"/>
    <w:rsid w:val="001B16E7"/>
    <w:rsid w:val="002047FD"/>
    <w:rsid w:val="00231FA9"/>
    <w:rsid w:val="00254676"/>
    <w:rsid w:val="002A0A36"/>
    <w:rsid w:val="002B1754"/>
    <w:rsid w:val="002D702A"/>
    <w:rsid w:val="003B6BA9"/>
    <w:rsid w:val="003C6666"/>
    <w:rsid w:val="003F2E79"/>
    <w:rsid w:val="003F310C"/>
    <w:rsid w:val="00477C00"/>
    <w:rsid w:val="004B4515"/>
    <w:rsid w:val="004C0B6C"/>
    <w:rsid w:val="00517D9B"/>
    <w:rsid w:val="00532035"/>
    <w:rsid w:val="00563A1B"/>
    <w:rsid w:val="00573336"/>
    <w:rsid w:val="00573588"/>
    <w:rsid w:val="005B6753"/>
    <w:rsid w:val="005F7DA4"/>
    <w:rsid w:val="006452E4"/>
    <w:rsid w:val="00660F9A"/>
    <w:rsid w:val="0067249E"/>
    <w:rsid w:val="00693716"/>
    <w:rsid w:val="006A4DC6"/>
    <w:rsid w:val="006C6416"/>
    <w:rsid w:val="006D5BDB"/>
    <w:rsid w:val="00710851"/>
    <w:rsid w:val="0076765A"/>
    <w:rsid w:val="00767EF0"/>
    <w:rsid w:val="007E1ED9"/>
    <w:rsid w:val="007E6DF4"/>
    <w:rsid w:val="007F53C1"/>
    <w:rsid w:val="008071C3"/>
    <w:rsid w:val="00843027"/>
    <w:rsid w:val="008D783A"/>
    <w:rsid w:val="00914428"/>
    <w:rsid w:val="00924362"/>
    <w:rsid w:val="0098712A"/>
    <w:rsid w:val="00990E49"/>
    <w:rsid w:val="009E45CE"/>
    <w:rsid w:val="009F0D71"/>
    <w:rsid w:val="00A457CD"/>
    <w:rsid w:val="00A70304"/>
    <w:rsid w:val="00AD59BE"/>
    <w:rsid w:val="00AE19CD"/>
    <w:rsid w:val="00B130DD"/>
    <w:rsid w:val="00B15F86"/>
    <w:rsid w:val="00B24981"/>
    <w:rsid w:val="00B5189E"/>
    <w:rsid w:val="00BB5756"/>
    <w:rsid w:val="00BB6FB0"/>
    <w:rsid w:val="00BC2445"/>
    <w:rsid w:val="00BF6B70"/>
    <w:rsid w:val="00C35933"/>
    <w:rsid w:val="00CE173A"/>
    <w:rsid w:val="00CE7B55"/>
    <w:rsid w:val="00D158ED"/>
    <w:rsid w:val="00D845A5"/>
    <w:rsid w:val="00DA3CA8"/>
    <w:rsid w:val="00DF6E34"/>
    <w:rsid w:val="00E16C05"/>
    <w:rsid w:val="00E26626"/>
    <w:rsid w:val="00E345EE"/>
    <w:rsid w:val="00E42D1E"/>
    <w:rsid w:val="00EB07F8"/>
    <w:rsid w:val="00EE3157"/>
    <w:rsid w:val="00F04786"/>
    <w:rsid w:val="00F521EF"/>
    <w:rsid w:val="00F7666F"/>
    <w:rsid w:val="00F83A89"/>
    <w:rsid w:val="00FB7F4F"/>
    <w:rsid w:val="00FE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BC7B7"/>
  <w15:chartTrackingRefBased/>
  <w15:docId w15:val="{18F241A2-04CC-4AAC-BEA1-383987B9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71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8071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A4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DC6"/>
  </w:style>
  <w:style w:type="paragraph" w:styleId="Piedepgina">
    <w:name w:val="footer"/>
    <w:basedOn w:val="Normal"/>
    <w:link w:val="PiedepginaCar"/>
    <w:uiPriority w:val="99"/>
    <w:unhideWhenUsed/>
    <w:rsid w:val="006A4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DC6"/>
  </w:style>
  <w:style w:type="character" w:styleId="Hipervnculo">
    <w:name w:val="Hyperlink"/>
    <w:basedOn w:val="Fuentedeprrafopredeter"/>
    <w:uiPriority w:val="99"/>
    <w:semiHidden/>
    <w:unhideWhenUsed/>
    <w:rsid w:val="00DA3C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2</dc:creator>
  <cp:keywords/>
  <dc:description/>
  <cp:lastModifiedBy>MITL</cp:lastModifiedBy>
  <cp:revision>16</cp:revision>
  <cp:lastPrinted>2020-05-11T09:16:00Z</cp:lastPrinted>
  <dcterms:created xsi:type="dcterms:W3CDTF">2020-03-27T09:43:00Z</dcterms:created>
  <dcterms:modified xsi:type="dcterms:W3CDTF">2020-05-13T09:35:00Z</dcterms:modified>
</cp:coreProperties>
</file>