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083E" w14:textId="14E36248" w:rsidR="00B24981" w:rsidRPr="00227286" w:rsidRDefault="009E45CE" w:rsidP="009E45CE">
      <w:pPr>
        <w:jc w:val="center"/>
        <w:rPr>
          <w:b/>
          <w:bCs/>
          <w:i/>
          <w:color w:val="0070C0"/>
        </w:rPr>
      </w:pPr>
      <w:r w:rsidRPr="00227286">
        <w:rPr>
          <w:b/>
          <w:bCs/>
          <w:color w:val="0070C0"/>
        </w:rPr>
        <w:t xml:space="preserve">CONSENTIMIENTO INFORMADO PARA TRATAMIENTOS DE URGENCIA EN LA CLÍNICA DENTAL DURANTE LA GESTIÓN DE </w:t>
      </w:r>
      <w:r w:rsidR="00CA535A" w:rsidRPr="00227286">
        <w:rPr>
          <w:b/>
          <w:bCs/>
          <w:color w:val="0070C0"/>
        </w:rPr>
        <w:t xml:space="preserve">LA </w:t>
      </w:r>
      <w:r w:rsidRPr="00227286">
        <w:rPr>
          <w:b/>
          <w:bCs/>
          <w:color w:val="0070C0"/>
        </w:rPr>
        <w:t xml:space="preserve">CRISIS SANITARIA </w:t>
      </w:r>
      <w:r w:rsidR="00CA535A" w:rsidRPr="00227286">
        <w:rPr>
          <w:b/>
          <w:bCs/>
          <w:color w:val="0070C0"/>
        </w:rPr>
        <w:t>GENERADA</w:t>
      </w:r>
      <w:r w:rsidRPr="00227286">
        <w:rPr>
          <w:b/>
          <w:bCs/>
          <w:color w:val="0070C0"/>
        </w:rPr>
        <w:t xml:space="preserve"> POR EL COVID-19</w:t>
      </w:r>
      <w:r w:rsidR="00CA535A" w:rsidRPr="00227286">
        <w:rPr>
          <w:b/>
          <w:bCs/>
          <w:color w:val="0070C0"/>
        </w:rPr>
        <w:br/>
      </w:r>
      <w:r w:rsidR="00B24981" w:rsidRPr="00227286">
        <w:rPr>
          <w:b/>
          <w:bCs/>
          <w:i/>
          <w:color w:val="0070C0"/>
        </w:rPr>
        <w:t>Complementario al consentimiento sobre el tratamiento específico</w:t>
      </w:r>
    </w:p>
    <w:p w14:paraId="723E17EE" w14:textId="77777777" w:rsidR="00CA535A" w:rsidRDefault="00CA535A" w:rsidP="009E45CE">
      <w:pPr>
        <w:jc w:val="center"/>
        <w:rPr>
          <w:b/>
          <w:bCs/>
        </w:rPr>
      </w:pPr>
    </w:p>
    <w:p w14:paraId="1F1E984D" w14:textId="142FFF87" w:rsidR="009E45CE" w:rsidRDefault="00A70304" w:rsidP="00A70304">
      <w:pPr>
        <w:jc w:val="center"/>
      </w:pPr>
      <w:r>
        <w:t>En, ___________</w:t>
      </w:r>
      <w:r w:rsidR="00CA535A" w:rsidRPr="00CA535A">
        <w:t>_____</w:t>
      </w:r>
      <w:r>
        <w:t>________, a __</w:t>
      </w:r>
      <w:r w:rsidR="004D48E8" w:rsidRPr="004D48E8">
        <w:t>_</w:t>
      </w:r>
      <w:r>
        <w:t>__ de ____</w:t>
      </w:r>
      <w:r w:rsidR="004D48E8" w:rsidRPr="004D48E8">
        <w:t>_______</w:t>
      </w:r>
      <w:r>
        <w:t>__________ de 2020</w:t>
      </w:r>
    </w:p>
    <w:p w14:paraId="5FBF90A5" w14:textId="0DD88EDC" w:rsidR="009E45CE" w:rsidRDefault="009E45CE" w:rsidP="009E45CE">
      <w:r>
        <w:t>D/Dª ________________________</w:t>
      </w:r>
      <w:r w:rsidR="00CA535A" w:rsidRPr="00CA535A">
        <w:t>______</w:t>
      </w:r>
      <w:r>
        <w:t>__________________, con DNI __________________</w:t>
      </w:r>
    </w:p>
    <w:p w14:paraId="14D6A2C5" w14:textId="61DF75E6" w:rsidR="009E45CE" w:rsidRDefault="002B1754" w:rsidP="009E45CE">
      <w:pPr>
        <w:jc w:val="both"/>
      </w:pPr>
      <w:r>
        <w:t>h</w:t>
      </w:r>
      <w:r w:rsidR="009E45CE">
        <w:t xml:space="preserve">e sido informado/a por el </w:t>
      </w:r>
      <w:r w:rsidR="00EE3157">
        <w:t>dentista</w:t>
      </w:r>
      <w:r w:rsidR="009E45CE">
        <w:t xml:space="preserve"> Dr/a____________________________________ </w:t>
      </w:r>
      <w:r w:rsidR="00A70304">
        <w:t xml:space="preserve">colegiado/a nº___________________ </w:t>
      </w:r>
      <w:r w:rsidR="009E45CE">
        <w:t xml:space="preserve">que durante la situación de crisis sanitaria </w:t>
      </w:r>
      <w:r w:rsidR="00227286">
        <w:t>generada</w:t>
      </w:r>
      <w:r w:rsidR="009E45CE">
        <w:t xml:space="preserve"> por el COVID-19 (coronavirus) las autoridades sanitarias </w:t>
      </w:r>
      <w:r w:rsidR="00227286">
        <w:t>recomiendan</w:t>
      </w:r>
      <w:r w:rsidR="009E45CE">
        <w:t xml:space="preserve"> exclusivamente la realización en las clínicas dentales de tratamientos que tengan la consideración de urgencias odontológicas. </w:t>
      </w:r>
    </w:p>
    <w:p w14:paraId="1C236237" w14:textId="20F1FE2A" w:rsidR="006D5BDB" w:rsidRDefault="009E45CE" w:rsidP="009E45CE">
      <w:pPr>
        <w:jc w:val="both"/>
      </w:pPr>
      <w:r>
        <w:t xml:space="preserve">He sido informado/a que el tratamiento al que </w:t>
      </w:r>
      <w:r w:rsidR="002B1754">
        <w:t>voy a someter</w:t>
      </w:r>
      <w:r w:rsidR="00227286">
        <w:t>me</w:t>
      </w:r>
      <w:r w:rsidR="005B6753">
        <w:t xml:space="preserve"> tiene la consideración de una urgencia odontológica</w:t>
      </w:r>
      <w:r w:rsidR="00B24981">
        <w:t xml:space="preserve"> </w:t>
      </w:r>
      <w:r w:rsidR="005B6753">
        <w:t xml:space="preserve">siguiendo </w:t>
      </w:r>
      <w:r w:rsidR="00B24981">
        <w:t>el</w:t>
      </w:r>
      <w:r w:rsidR="005B6753">
        <w:t xml:space="preserve"> criterio del Consejo General de Dentistas de España</w:t>
      </w:r>
      <w:r w:rsidR="00EE3157">
        <w:t xml:space="preserve">, </w:t>
      </w:r>
      <w:r w:rsidR="002B1754">
        <w:t xml:space="preserve">pues una demora o aplazamiento de la intervención podría provocarme </w:t>
      </w:r>
      <w:r w:rsidR="006D5BDB">
        <w:t>un mayor daño consistente en</w:t>
      </w:r>
      <w:r w:rsidR="00EE3157">
        <w:t xml:space="preserve"> _</w:t>
      </w:r>
      <w:r w:rsidR="006D5BDB">
        <w:t>___</w:t>
      </w:r>
      <w:r w:rsidR="005B6753">
        <w:t>___________________________________________________</w:t>
      </w:r>
      <w:r w:rsidR="00CA535A" w:rsidRPr="00CA535A">
        <w:t>_______________________</w:t>
      </w:r>
    </w:p>
    <w:p w14:paraId="7616B480" w14:textId="443D6BAF" w:rsidR="006D5BDB" w:rsidRDefault="006D5BDB" w:rsidP="009E45CE">
      <w:pPr>
        <w:jc w:val="both"/>
      </w:pPr>
      <w:r>
        <w:t>________________________________________________________________________</w:t>
      </w:r>
      <w:r w:rsidR="00CA535A" w:rsidRPr="00CA535A">
        <w:t>______</w:t>
      </w:r>
    </w:p>
    <w:p w14:paraId="6475CE1B" w14:textId="28BF22DE" w:rsidR="006D5BDB" w:rsidRDefault="006D5BDB" w:rsidP="009E45CE">
      <w:pPr>
        <w:jc w:val="both"/>
      </w:pPr>
      <w:r>
        <w:t>________________________________________________________________________</w:t>
      </w:r>
      <w:r w:rsidR="00CA535A" w:rsidRPr="00CA535A">
        <w:t>______</w:t>
      </w:r>
    </w:p>
    <w:p w14:paraId="21A2ABA6" w14:textId="7C8A3967" w:rsidR="009E45CE" w:rsidRDefault="006D5BDB" w:rsidP="009E45CE">
      <w:pPr>
        <w:jc w:val="both"/>
      </w:pPr>
      <w:r>
        <w:t>Además,</w:t>
      </w:r>
      <w:r w:rsidR="002B1754">
        <w:t xml:space="preserve"> me obligaría a acudir a un hospital o centro médico</w:t>
      </w:r>
      <w:r w:rsidR="00EE3157">
        <w:t>,</w:t>
      </w:r>
      <w:r>
        <w:t xml:space="preserve"> incrementándose innecesariamente el riesgo de contagio por el COVID-19 y la saturación de estos en unos momentos de grave crisis sanitaria. </w:t>
      </w:r>
    </w:p>
    <w:p w14:paraId="0E50703F" w14:textId="4CAB4210" w:rsidR="00532035" w:rsidRDefault="006D5BDB" w:rsidP="00532035">
      <w:pPr>
        <w:jc w:val="both"/>
      </w:pPr>
      <w:r>
        <w:t>He sido informado/a del protocolo</w:t>
      </w:r>
      <w:r w:rsidR="00532035">
        <w:t xml:space="preserve"> en vigor elaborado por el Consejo General de Dentistas para la gestión en la clínica dental de los tratamientos de </w:t>
      </w:r>
      <w:r w:rsidR="0001675D">
        <w:t>urgencia durante</w:t>
      </w:r>
      <w:r w:rsidR="00EE3157">
        <w:t xml:space="preserve"> esta crisis </w:t>
      </w:r>
      <w:r w:rsidR="00532035">
        <w:t>que he de cumplir</w:t>
      </w:r>
      <w:r w:rsidR="00EE3157">
        <w:t>,</w:t>
      </w:r>
      <w:r w:rsidR="00532035">
        <w:t xml:space="preserve"> y he facilitado toda la información sobre mi estad</w:t>
      </w:r>
      <w:r w:rsidR="00227286">
        <w:t>o actual de salud, sobre todo la</w:t>
      </w:r>
      <w:r w:rsidR="00532035">
        <w:t xml:space="preserve"> referido a posibles síntomas o signos de sospecha de infección por el COVID-19.</w:t>
      </w:r>
    </w:p>
    <w:p w14:paraId="62422EC1" w14:textId="666B49CF" w:rsidR="00532035" w:rsidRDefault="00532035" w:rsidP="00532035">
      <w:pPr>
        <w:jc w:val="both"/>
      </w:pPr>
      <w:r>
        <w:t>He sido informado/a que</w:t>
      </w:r>
      <w:r w:rsidR="004D48E8">
        <w:t>,</w:t>
      </w:r>
      <w:bookmarkStart w:id="0" w:name="_GoBack"/>
      <w:bookmarkEnd w:id="0"/>
      <w:r>
        <w:t xml:space="preserve"> debido al alto riesgo de transmisión infecciosa del virus por la obligatoria y necesaria cercanía física </w:t>
      </w:r>
      <w:r w:rsidR="00227286">
        <w:t xml:space="preserve">del/la dentista </w:t>
      </w:r>
      <w:r>
        <w:t xml:space="preserve">al paciente para </w:t>
      </w:r>
      <w:r w:rsidR="00227286">
        <w:t xml:space="preserve">practicar </w:t>
      </w:r>
      <w:r>
        <w:t>los tratamientos dentales</w:t>
      </w:r>
      <w:r w:rsidR="00EE3157">
        <w:t>,</w:t>
      </w:r>
      <w:r>
        <w:t xml:space="preserve"> no es posible garantizar un riesgo nulo de transmisión del COVID-19, </w:t>
      </w:r>
      <w:r w:rsidR="00227286">
        <w:t>aun</w:t>
      </w:r>
      <w:r w:rsidR="009E45CE">
        <w:t xml:space="preserve"> </w:t>
      </w:r>
      <w:r w:rsidR="00227286">
        <w:t xml:space="preserve">aplicando </w:t>
      </w:r>
      <w:r w:rsidR="009E45CE">
        <w:t>todos los medios de protección disponibles en la clínica</w:t>
      </w:r>
      <w:r>
        <w:t>.</w:t>
      </w:r>
    </w:p>
    <w:p w14:paraId="0547FA9D" w14:textId="27B9CAA3" w:rsidR="00532035" w:rsidRDefault="00A70304" w:rsidP="00A70304">
      <w:pPr>
        <w:jc w:val="both"/>
      </w:pPr>
      <w:r>
        <w:t>Tras ser aclaradas todas mis dudas sobre el tratamiento a realizar, alternativas posibles y los riesgos mediante explicaciones claras y sencillas, me considero plenamente informado/a dando mi expreso consentimiento a la realización del tratamiento</w:t>
      </w:r>
      <w:r w:rsidR="005B6753">
        <w:t>,</w:t>
      </w:r>
      <w:r>
        <w:t xml:space="preserve"> </w:t>
      </w:r>
      <w:r w:rsidR="005B6753">
        <w:t xml:space="preserve">sobre el que he recibido también completa información, </w:t>
      </w:r>
      <w:r>
        <w:t>que p</w:t>
      </w:r>
      <w:r w:rsidR="00EE3157">
        <w:t>odré</w:t>
      </w:r>
      <w:r>
        <w:t xml:space="preserve"> revocar en cualquier momento.</w:t>
      </w:r>
    </w:p>
    <w:p w14:paraId="1DF1FE89" w14:textId="743B9A55" w:rsidR="00A70304" w:rsidRDefault="00A70304" w:rsidP="00A70304">
      <w:pPr>
        <w:ind w:firstLine="708"/>
        <w:jc w:val="both"/>
      </w:pPr>
      <w:r>
        <w:t>El/la paciente</w:t>
      </w:r>
      <w:r>
        <w:tab/>
      </w:r>
      <w:r>
        <w:tab/>
      </w:r>
      <w:r>
        <w:tab/>
      </w:r>
      <w:r>
        <w:tab/>
      </w:r>
      <w:r>
        <w:tab/>
      </w:r>
      <w:r>
        <w:tab/>
        <w:t>El/la profesional</w:t>
      </w:r>
    </w:p>
    <w:p w14:paraId="2D4712D6" w14:textId="66BB2539" w:rsidR="00B24981" w:rsidRDefault="00B24981" w:rsidP="00A70304">
      <w:pPr>
        <w:jc w:val="both"/>
      </w:pPr>
    </w:p>
    <w:p w14:paraId="348FEAE7" w14:textId="77777777" w:rsidR="00B24981" w:rsidRDefault="00B24981" w:rsidP="00A70304">
      <w:pPr>
        <w:jc w:val="both"/>
      </w:pPr>
    </w:p>
    <w:p w14:paraId="37C2064C" w14:textId="32957E17" w:rsidR="00843027" w:rsidRPr="009E45CE" w:rsidRDefault="00A70304" w:rsidP="001860F0">
      <w:pPr>
        <w:jc w:val="both"/>
      </w:pPr>
      <w:r>
        <w:t>Fdo ____________________</w:t>
      </w:r>
      <w:r>
        <w:tab/>
      </w:r>
      <w:r>
        <w:tab/>
      </w:r>
      <w:r>
        <w:tab/>
      </w:r>
      <w:r>
        <w:tab/>
        <w:t>Fdo._____________________</w:t>
      </w:r>
    </w:p>
    <w:sectPr w:rsidR="00843027" w:rsidRPr="009E45CE" w:rsidSect="00227286">
      <w:headerReference w:type="default" r:id="rId6"/>
      <w:pgSz w:w="11906" w:h="16838"/>
      <w:pgMar w:top="2552" w:right="1558" w:bottom="993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22745" w14:textId="77777777" w:rsidR="009C65BD" w:rsidRDefault="009C65BD" w:rsidP="006A4DC6">
      <w:pPr>
        <w:spacing w:after="0" w:line="240" w:lineRule="auto"/>
      </w:pPr>
      <w:r>
        <w:separator/>
      </w:r>
    </w:p>
  </w:endnote>
  <w:endnote w:type="continuationSeparator" w:id="0">
    <w:p w14:paraId="1F8BCA34" w14:textId="77777777" w:rsidR="009C65BD" w:rsidRDefault="009C65BD" w:rsidP="006A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C89F3" w14:textId="77777777" w:rsidR="009C65BD" w:rsidRDefault="009C65BD" w:rsidP="006A4DC6">
      <w:pPr>
        <w:spacing w:after="0" w:line="240" w:lineRule="auto"/>
      </w:pPr>
      <w:r>
        <w:separator/>
      </w:r>
    </w:p>
  </w:footnote>
  <w:footnote w:type="continuationSeparator" w:id="0">
    <w:p w14:paraId="644D1B42" w14:textId="77777777" w:rsidR="009C65BD" w:rsidRDefault="009C65BD" w:rsidP="006A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E91E" w14:textId="78C604A2" w:rsidR="006A4DC6" w:rsidRDefault="009F0D71" w:rsidP="009F0D71">
    <w:pPr>
      <w:pStyle w:val="Encabezado"/>
      <w:jc w:val="center"/>
    </w:pPr>
    <w:r>
      <w:rPr>
        <w:noProof/>
      </w:rPr>
      <w:t xml:space="preserve"> </w:t>
    </w:r>
  </w:p>
  <w:p w14:paraId="02C1A22A" w14:textId="77777777" w:rsidR="006A4DC6" w:rsidRDefault="006A4D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C3"/>
    <w:rsid w:val="000007A3"/>
    <w:rsid w:val="0001675D"/>
    <w:rsid w:val="00037681"/>
    <w:rsid w:val="00043C5D"/>
    <w:rsid w:val="00183B75"/>
    <w:rsid w:val="001860F0"/>
    <w:rsid w:val="001A4B5E"/>
    <w:rsid w:val="001B16E7"/>
    <w:rsid w:val="00227286"/>
    <w:rsid w:val="002B1754"/>
    <w:rsid w:val="003C6666"/>
    <w:rsid w:val="003F310C"/>
    <w:rsid w:val="00477C00"/>
    <w:rsid w:val="004B4515"/>
    <w:rsid w:val="004C0B6C"/>
    <w:rsid w:val="004D48E8"/>
    <w:rsid w:val="00532035"/>
    <w:rsid w:val="00563A1B"/>
    <w:rsid w:val="00573336"/>
    <w:rsid w:val="00573588"/>
    <w:rsid w:val="005B6753"/>
    <w:rsid w:val="005F7DA4"/>
    <w:rsid w:val="006452E4"/>
    <w:rsid w:val="0067249E"/>
    <w:rsid w:val="00693716"/>
    <w:rsid w:val="006A4DC6"/>
    <w:rsid w:val="006C6416"/>
    <w:rsid w:val="006D5BDB"/>
    <w:rsid w:val="00710851"/>
    <w:rsid w:val="0076765A"/>
    <w:rsid w:val="00767EF0"/>
    <w:rsid w:val="007D0265"/>
    <w:rsid w:val="007E6DF4"/>
    <w:rsid w:val="007F53C1"/>
    <w:rsid w:val="008071C3"/>
    <w:rsid w:val="00843027"/>
    <w:rsid w:val="008D783A"/>
    <w:rsid w:val="00924362"/>
    <w:rsid w:val="0098712A"/>
    <w:rsid w:val="00990E49"/>
    <w:rsid w:val="009C65BD"/>
    <w:rsid w:val="009E45CE"/>
    <w:rsid w:val="009F0D71"/>
    <w:rsid w:val="00A457CD"/>
    <w:rsid w:val="00A70304"/>
    <w:rsid w:val="00AD59BE"/>
    <w:rsid w:val="00AE19CD"/>
    <w:rsid w:val="00B130DD"/>
    <w:rsid w:val="00B15F86"/>
    <w:rsid w:val="00B24981"/>
    <w:rsid w:val="00B5189E"/>
    <w:rsid w:val="00BC2445"/>
    <w:rsid w:val="00BF6B70"/>
    <w:rsid w:val="00C35933"/>
    <w:rsid w:val="00CA535A"/>
    <w:rsid w:val="00CE173A"/>
    <w:rsid w:val="00CE7B55"/>
    <w:rsid w:val="00D158ED"/>
    <w:rsid w:val="00D845A5"/>
    <w:rsid w:val="00DA3CA8"/>
    <w:rsid w:val="00DF6E34"/>
    <w:rsid w:val="00E16C05"/>
    <w:rsid w:val="00E20F86"/>
    <w:rsid w:val="00E345EE"/>
    <w:rsid w:val="00E42D1E"/>
    <w:rsid w:val="00EB07F8"/>
    <w:rsid w:val="00EE3157"/>
    <w:rsid w:val="00F04786"/>
    <w:rsid w:val="00F521EF"/>
    <w:rsid w:val="00F7666F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BC7B7"/>
  <w15:chartTrackingRefBased/>
  <w15:docId w15:val="{18F241A2-04CC-4AAC-BEA1-383987B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8071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DC6"/>
  </w:style>
  <w:style w:type="paragraph" w:styleId="Piedepgina">
    <w:name w:val="footer"/>
    <w:basedOn w:val="Normal"/>
    <w:link w:val="PiedepginaCar"/>
    <w:uiPriority w:val="99"/>
    <w:unhideWhenUsed/>
    <w:rsid w:val="006A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DC6"/>
  </w:style>
  <w:style w:type="character" w:styleId="Hipervnculo">
    <w:name w:val="Hyperlink"/>
    <w:basedOn w:val="Fuentedeprrafopredeter"/>
    <w:uiPriority w:val="99"/>
    <w:semiHidden/>
    <w:unhideWhenUsed/>
    <w:rsid w:val="00DA3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2</dc:creator>
  <cp:keywords/>
  <dc:description/>
  <cp:lastModifiedBy>MITL</cp:lastModifiedBy>
  <cp:revision>6</cp:revision>
  <cp:lastPrinted>2020-03-27T11:44:00Z</cp:lastPrinted>
  <dcterms:created xsi:type="dcterms:W3CDTF">2020-03-28T17:08:00Z</dcterms:created>
  <dcterms:modified xsi:type="dcterms:W3CDTF">2020-03-28T17:18:00Z</dcterms:modified>
</cp:coreProperties>
</file>